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FB877C" w14:textId="77777777" w:rsidR="00CA2C9C" w:rsidRDefault="00CA2C9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jdgxs" w:colFirst="0" w:colLast="0"/>
      <w:bookmarkEnd w:id="0"/>
    </w:p>
    <w:p w14:paraId="5A898C51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BOARD OF TRUSTEES MEETING</w:t>
      </w:r>
    </w:p>
    <w:p w14:paraId="69D8EB52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1C89835" w14:textId="30646538" w:rsidR="00CA2C9C" w:rsidRDefault="00BC0A7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WEDNESDAY, </w:t>
      </w:r>
      <w:r w:rsidR="000F2BC7">
        <w:rPr>
          <w:rFonts w:ascii="Times New Roman" w:eastAsia="Times New Roman" w:hAnsi="Times New Roman" w:cs="Times New Roman"/>
          <w:b/>
          <w:sz w:val="22"/>
          <w:szCs w:val="22"/>
        </w:rPr>
        <w:t>SEPTEMBER</w:t>
      </w:r>
      <w:r w:rsidR="0030372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F2BC7">
        <w:rPr>
          <w:rFonts w:ascii="Times New Roman" w:eastAsia="Times New Roman" w:hAnsi="Times New Roman" w:cs="Times New Roman"/>
          <w:b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 2018</w:t>
      </w:r>
    </w:p>
    <w:p w14:paraId="168BE825" w14:textId="105592E9" w:rsidR="00335909" w:rsidRDefault="0033590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F1A25A" w14:textId="5F92F9BC" w:rsidR="00335909" w:rsidRDefault="00335909" w:rsidP="0033590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PLACE:  Administration Offices of the school, 810 Willis Avenue, Syracuse, NY 13204</w:t>
      </w:r>
    </w:p>
    <w:p w14:paraId="248385C7" w14:textId="719B73CA" w:rsidR="00335909" w:rsidRDefault="00335909" w:rsidP="003359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TIME:  5:30 PM</w:t>
      </w:r>
    </w:p>
    <w:p w14:paraId="478406EA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F0A1ACC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AGENDA</w:t>
      </w:r>
    </w:p>
    <w:p w14:paraId="31B2CB25" w14:textId="77777777" w:rsidR="00CA2C9C" w:rsidRDefault="00BC0A7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3280569" w14:textId="77777777" w:rsidR="00CA2C9C" w:rsidRDefault="00BC0A7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164651D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0F2BC7">
        <w:rPr>
          <w:rFonts w:ascii="Times New Roman" w:eastAsia="Times New Roman" w:hAnsi="Times New Roman" w:cs="Times New Roman"/>
          <w:b/>
        </w:rPr>
        <w:t>WELCOME</w:t>
      </w:r>
    </w:p>
    <w:p w14:paraId="2387C674" w14:textId="77777777" w:rsidR="00CA2C9C" w:rsidRPr="000F2BC7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2AD51D78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Arial" w:eastAsia="Arial" w:hAnsi="Arial" w:cs="Arial"/>
        </w:rPr>
        <w:t xml:space="preserve"> </w:t>
      </w:r>
    </w:p>
    <w:p w14:paraId="4CD84974" w14:textId="7523A0F1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Times New Roman" w:eastAsia="Times New Roman" w:hAnsi="Times New Roman" w:cs="Times New Roman"/>
          <w:b/>
        </w:rPr>
        <w:t>2.</w:t>
      </w:r>
      <w:r w:rsidRPr="000F2BC7">
        <w:rPr>
          <w:rFonts w:ascii="Times New Roman" w:eastAsia="Times New Roman" w:hAnsi="Times New Roman" w:cs="Times New Roman"/>
        </w:rPr>
        <w:t xml:space="preserve"> </w:t>
      </w:r>
      <w:r w:rsidRPr="000F2BC7">
        <w:rPr>
          <w:rFonts w:ascii="Times New Roman" w:eastAsia="Times New Roman" w:hAnsi="Times New Roman" w:cs="Times New Roman"/>
        </w:rPr>
        <w:tab/>
      </w:r>
      <w:r w:rsidRPr="000F2BC7">
        <w:rPr>
          <w:rFonts w:ascii="Times New Roman" w:eastAsia="Times New Roman" w:hAnsi="Times New Roman" w:cs="Times New Roman"/>
          <w:b/>
        </w:rPr>
        <w:t xml:space="preserve">APPROVAL OF MINUTES OF </w:t>
      </w:r>
      <w:r w:rsidR="000F2BC7" w:rsidRPr="000F2BC7">
        <w:rPr>
          <w:rFonts w:ascii="Times New Roman" w:eastAsia="Times New Roman" w:hAnsi="Times New Roman" w:cs="Times New Roman"/>
          <w:b/>
        </w:rPr>
        <w:t>AUGUST 29, 2018</w:t>
      </w:r>
      <w:r w:rsidRPr="000F2BC7">
        <w:rPr>
          <w:rFonts w:ascii="Times New Roman" w:eastAsia="Times New Roman" w:hAnsi="Times New Roman" w:cs="Times New Roman"/>
          <w:b/>
        </w:rPr>
        <w:t xml:space="preserve"> MEETING</w:t>
      </w:r>
    </w:p>
    <w:p w14:paraId="2086BE36" w14:textId="77777777" w:rsidR="00CA2C9C" w:rsidRPr="000F2BC7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6C3BD3A3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Arial" w:eastAsia="Arial" w:hAnsi="Arial" w:cs="Arial"/>
        </w:rPr>
        <w:t xml:space="preserve"> </w:t>
      </w:r>
    </w:p>
    <w:p w14:paraId="186C8101" w14:textId="26FAF12E" w:rsidR="00CA2C9C" w:rsidRDefault="00BC0A78">
      <w:pPr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3.</w:t>
      </w:r>
      <w:r w:rsidRPr="000F2BC7">
        <w:rPr>
          <w:rFonts w:ascii="Times New Roman" w:eastAsia="Times New Roman" w:hAnsi="Times New Roman" w:cs="Times New Roman"/>
        </w:rPr>
        <w:t xml:space="preserve"> </w:t>
      </w:r>
      <w:r w:rsidRPr="000F2BC7">
        <w:rPr>
          <w:rFonts w:ascii="Times New Roman" w:eastAsia="Times New Roman" w:hAnsi="Times New Roman" w:cs="Times New Roman"/>
        </w:rPr>
        <w:tab/>
      </w:r>
      <w:r w:rsidR="000F2BC7" w:rsidRPr="000F2BC7">
        <w:rPr>
          <w:rFonts w:ascii="Times New Roman" w:eastAsia="Times New Roman" w:hAnsi="Times New Roman" w:cs="Times New Roman"/>
          <w:b/>
        </w:rPr>
        <w:t>FACILITIES/ OPERATIONS</w:t>
      </w:r>
    </w:p>
    <w:p w14:paraId="04032DA8" w14:textId="77777777" w:rsidR="00335909" w:rsidRPr="000F2BC7" w:rsidRDefault="00335909">
      <w:pPr>
        <w:rPr>
          <w:rFonts w:ascii="Times New Roman" w:eastAsia="Times New Roman" w:hAnsi="Times New Roman" w:cs="Times New Roman"/>
          <w:color w:val="000000"/>
        </w:rPr>
      </w:pPr>
    </w:p>
    <w:p w14:paraId="159DB7F7" w14:textId="6E2C1E35" w:rsidR="00CA2C9C" w:rsidRPr="000F2BC7" w:rsidRDefault="00BC0A78">
      <w:pPr>
        <w:ind w:left="1440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 xml:space="preserve">a) </w:t>
      </w:r>
      <w:r w:rsidR="000F2BC7" w:rsidRPr="000F2BC7">
        <w:rPr>
          <w:rFonts w:ascii="Times New Roman" w:eastAsia="Times New Roman" w:hAnsi="Times New Roman" w:cs="Times New Roman"/>
          <w:b/>
        </w:rPr>
        <w:t>Buildings</w:t>
      </w:r>
    </w:p>
    <w:p w14:paraId="71C778D7" w14:textId="1BDC0AE3" w:rsidR="00CA2C9C" w:rsidRPr="000F2BC7" w:rsidRDefault="00BC0A78" w:rsidP="000F2BC7">
      <w:pPr>
        <w:ind w:left="1440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 xml:space="preserve">b) </w:t>
      </w:r>
      <w:r w:rsidR="000F2BC7" w:rsidRPr="000F2BC7">
        <w:rPr>
          <w:rFonts w:ascii="Times New Roman" w:eastAsia="Times New Roman" w:hAnsi="Times New Roman" w:cs="Times New Roman"/>
          <w:b/>
        </w:rPr>
        <w:t>Transportation</w:t>
      </w:r>
      <w:r w:rsidRPr="000F2BC7">
        <w:rPr>
          <w:rFonts w:ascii="Times New Roman" w:eastAsia="Times New Roman" w:hAnsi="Times New Roman" w:cs="Times New Roman"/>
          <w:b/>
        </w:rPr>
        <w:t xml:space="preserve">      </w:t>
      </w:r>
    </w:p>
    <w:p w14:paraId="0C73B3C3" w14:textId="77777777" w:rsidR="00CA2C9C" w:rsidRPr="000F2BC7" w:rsidRDefault="00BC0A78">
      <w:pPr>
        <w:rPr>
          <w:rFonts w:ascii="Times New Roman" w:eastAsia="Times New Roman" w:hAnsi="Times New Roman" w:cs="Times New Roman"/>
          <w:color w:val="000000"/>
        </w:rPr>
      </w:pPr>
      <w:r w:rsidRPr="000F2BC7">
        <w:rPr>
          <w:rFonts w:ascii="Arial" w:eastAsia="Arial" w:hAnsi="Arial" w:cs="Arial"/>
        </w:rPr>
        <w:t xml:space="preserve"> </w:t>
      </w:r>
      <w:r w:rsidRPr="000F2BC7">
        <w:rPr>
          <w:rFonts w:ascii="Arial" w:eastAsia="Arial" w:hAnsi="Arial" w:cs="Arial"/>
        </w:rPr>
        <w:tab/>
      </w:r>
    </w:p>
    <w:p w14:paraId="02605D88" w14:textId="08FB4580" w:rsidR="000F2BC7" w:rsidRDefault="00BC0A78">
      <w:pPr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4.</w:t>
      </w:r>
      <w:r w:rsidRPr="000F2BC7">
        <w:rPr>
          <w:rFonts w:ascii="Times New Roman" w:eastAsia="Times New Roman" w:hAnsi="Times New Roman" w:cs="Times New Roman"/>
        </w:rPr>
        <w:t xml:space="preserve"> </w:t>
      </w:r>
      <w:r w:rsidRPr="000F2BC7">
        <w:rPr>
          <w:rFonts w:ascii="Times New Roman" w:eastAsia="Times New Roman" w:hAnsi="Times New Roman" w:cs="Times New Roman"/>
        </w:rPr>
        <w:tab/>
      </w:r>
      <w:r w:rsidR="000F2BC7" w:rsidRPr="000F2BC7">
        <w:rPr>
          <w:rFonts w:ascii="Times New Roman" w:eastAsia="Times New Roman" w:hAnsi="Times New Roman" w:cs="Times New Roman"/>
          <w:b/>
        </w:rPr>
        <w:t>ACADEMIC REPORT</w:t>
      </w:r>
    </w:p>
    <w:p w14:paraId="3BDBF2D8" w14:textId="008E8A50" w:rsidR="000F2BC7" w:rsidRDefault="000F2BC7" w:rsidP="00CA77A2">
      <w:pPr>
        <w:rPr>
          <w:rFonts w:ascii="Times New Roman" w:eastAsia="Times New Roman" w:hAnsi="Times New Roman" w:cs="Times New Roman"/>
          <w:b/>
        </w:rPr>
      </w:pPr>
    </w:p>
    <w:p w14:paraId="0544C320" w14:textId="39FE68D5" w:rsidR="000F2BC7" w:rsidRDefault="000F2BC7">
      <w:pPr>
        <w:rPr>
          <w:rFonts w:ascii="Times New Roman" w:eastAsia="Times New Roman" w:hAnsi="Times New Roman" w:cs="Times New Roman"/>
          <w:b/>
        </w:rPr>
      </w:pPr>
    </w:p>
    <w:p w14:paraId="700894C8" w14:textId="3A89DC73" w:rsidR="000F2BC7" w:rsidRDefault="000F2B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ab/>
        <w:t>PERSONNEL/ STAFFING</w:t>
      </w:r>
    </w:p>
    <w:p w14:paraId="55DB0B95" w14:textId="77777777" w:rsidR="00335909" w:rsidRDefault="00335909">
      <w:pPr>
        <w:rPr>
          <w:rFonts w:ascii="Times New Roman" w:eastAsia="Times New Roman" w:hAnsi="Times New Roman" w:cs="Times New Roman"/>
          <w:b/>
        </w:rPr>
      </w:pPr>
    </w:p>
    <w:p w14:paraId="4D13B8EB" w14:textId="5469865E" w:rsidR="000F2BC7" w:rsidRDefault="000F2B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a) Faculty</w:t>
      </w:r>
    </w:p>
    <w:p w14:paraId="6F54A46E" w14:textId="2CC72523" w:rsidR="000F2BC7" w:rsidRPr="000F2BC7" w:rsidRDefault="000F2B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b) Staff</w:t>
      </w:r>
    </w:p>
    <w:p w14:paraId="66EC96E5" w14:textId="1D65CA87" w:rsidR="000F2BC7" w:rsidRPr="000F2BC7" w:rsidRDefault="000F2BC7">
      <w:pPr>
        <w:rPr>
          <w:rFonts w:ascii="Times New Roman" w:eastAsia="Times New Roman" w:hAnsi="Times New Roman" w:cs="Times New Roman"/>
        </w:rPr>
      </w:pPr>
    </w:p>
    <w:p w14:paraId="4DC409CB" w14:textId="4084189B" w:rsidR="00CA2C9C" w:rsidRDefault="00CA77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0F2BC7" w:rsidRPr="000F2BC7">
        <w:rPr>
          <w:rFonts w:ascii="Times New Roman" w:eastAsia="Times New Roman" w:hAnsi="Times New Roman" w:cs="Times New Roman"/>
          <w:b/>
        </w:rPr>
        <w:t>.</w:t>
      </w:r>
      <w:r w:rsidR="000F2BC7" w:rsidRPr="000F2BC7">
        <w:rPr>
          <w:rFonts w:ascii="Times New Roman" w:eastAsia="Times New Roman" w:hAnsi="Times New Roman" w:cs="Times New Roman"/>
        </w:rPr>
        <w:tab/>
      </w:r>
      <w:r w:rsidR="000F2BC7" w:rsidRPr="000F2BC7">
        <w:rPr>
          <w:rFonts w:ascii="Times New Roman" w:eastAsia="Times New Roman" w:hAnsi="Times New Roman" w:cs="Times New Roman"/>
          <w:b/>
        </w:rPr>
        <w:t>FINANCIAL</w:t>
      </w:r>
    </w:p>
    <w:p w14:paraId="04717B64" w14:textId="77777777" w:rsidR="00335909" w:rsidRPr="000F2BC7" w:rsidRDefault="00335909">
      <w:pPr>
        <w:rPr>
          <w:rFonts w:ascii="Times New Roman" w:eastAsia="Times New Roman" w:hAnsi="Times New Roman" w:cs="Times New Roman"/>
        </w:rPr>
      </w:pPr>
    </w:p>
    <w:p w14:paraId="51989E80" w14:textId="57F6828B" w:rsidR="00CA2C9C" w:rsidRPr="00335909" w:rsidRDefault="000F2BC7">
      <w:pPr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ab/>
      </w:r>
      <w:r w:rsidRPr="000F2BC7">
        <w:rPr>
          <w:rFonts w:ascii="Times New Roman" w:eastAsia="Times New Roman" w:hAnsi="Times New Roman" w:cs="Times New Roman"/>
          <w:b/>
        </w:rPr>
        <w:tab/>
        <w:t xml:space="preserve"> a) Budget</w:t>
      </w:r>
    </w:p>
    <w:p w14:paraId="6705705C" w14:textId="77777777" w:rsidR="00CA2C9C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56B46DC9" w14:textId="679A5F37" w:rsidR="00CA2C9C" w:rsidRDefault="00CA77A2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335909">
        <w:rPr>
          <w:rFonts w:ascii="Times New Roman" w:eastAsia="Times New Roman" w:hAnsi="Times New Roman" w:cs="Times New Roman"/>
          <w:b/>
          <w:sz w:val="22"/>
          <w:szCs w:val="22"/>
        </w:rPr>
        <w:t>GOVERNANCE</w:t>
      </w:r>
    </w:p>
    <w:p w14:paraId="62E4953B" w14:textId="54900071" w:rsidR="00CA2C9C" w:rsidRDefault="00CA2C9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6EE4B3" w14:textId="1F487BA0" w:rsidR="00335909" w:rsidRDefault="0033590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BB5F60" w14:textId="19C89613" w:rsidR="00335909" w:rsidRDefault="00CA77A2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bookmarkStart w:id="1" w:name="_GoBack"/>
      <w:bookmarkEnd w:id="1"/>
      <w:r w:rsidR="00335909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335909">
        <w:rPr>
          <w:rFonts w:ascii="Times New Roman" w:eastAsia="Times New Roman" w:hAnsi="Times New Roman" w:cs="Times New Roman"/>
          <w:b/>
          <w:sz w:val="22"/>
          <w:szCs w:val="22"/>
        </w:rPr>
        <w:tab/>
        <w:t>NEW BUSINESS</w:t>
      </w:r>
    </w:p>
    <w:p w14:paraId="763DD0C5" w14:textId="622753A4" w:rsidR="00CA2C9C" w:rsidRDefault="00BC0A78">
      <w:pPr>
        <w:ind w:left="720"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</w:p>
    <w:p w14:paraId="3C7F1BB0" w14:textId="77777777" w:rsidR="00CA2C9C" w:rsidRDefault="00CA2C9C">
      <w:pPr>
        <w:rPr>
          <w:rFonts w:ascii="Times New Roman" w:eastAsia="Times New Roman" w:hAnsi="Times New Roman" w:cs="Times New Roman"/>
          <w:color w:val="000000"/>
        </w:rPr>
      </w:pPr>
    </w:p>
    <w:p w14:paraId="73560E2B" w14:textId="4668DA18" w:rsidR="00CA2C9C" w:rsidRDefault="0033590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BC0A7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ADJOURNMENT</w:t>
      </w:r>
    </w:p>
    <w:p w14:paraId="0514A1EC" w14:textId="73B5F654" w:rsidR="00CA2C9C" w:rsidRPr="0030372D" w:rsidRDefault="00CA2C9C" w:rsidP="0030372D">
      <w:pPr>
        <w:spacing w:after="240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sectPr w:rsidR="00CA2C9C" w:rsidRPr="0030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720" w:left="144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B3BE" w14:textId="77777777" w:rsidR="00522E12" w:rsidRDefault="00522E12">
      <w:r>
        <w:separator/>
      </w:r>
    </w:p>
  </w:endnote>
  <w:endnote w:type="continuationSeparator" w:id="0">
    <w:p w14:paraId="7593EFF2" w14:textId="77777777" w:rsidR="00522E12" w:rsidRDefault="005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Luminari"/>
    <w:panose1 w:val="020B0604020202020204"/>
    <w:charset w:val="00"/>
    <w:family w:val="auto"/>
    <w:pitch w:val="default"/>
  </w:font>
  <w:font w:name="Montserra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6DAD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A509" w14:textId="77777777" w:rsidR="00CA2C9C" w:rsidRDefault="00CA2C9C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6DD15F3" w14:textId="77777777" w:rsidR="00CA2C9C" w:rsidRDefault="00CA2C9C">
    <w:pPr>
      <w:rPr>
        <w:rFonts w:ascii="Montserrat" w:eastAsia="Montserrat" w:hAnsi="Montserrat" w:cs="Montserrat"/>
        <w:color w:val="B7B7B7"/>
        <w:sz w:val="20"/>
        <w:szCs w:val="20"/>
      </w:rPr>
    </w:pPr>
  </w:p>
  <w:p w14:paraId="5A9FD049" w14:textId="77777777" w:rsidR="00CA2C9C" w:rsidRDefault="00CA2C9C">
    <w:pPr>
      <w:rPr>
        <w:rFonts w:ascii="Montserrat" w:eastAsia="Montserrat" w:hAnsi="Montserrat" w:cs="Montserrat"/>
        <w:color w:val="B7B7B7"/>
        <w:sz w:val="20"/>
        <w:szCs w:val="20"/>
      </w:rPr>
    </w:pPr>
  </w:p>
  <w:p w14:paraId="40066586" w14:textId="77777777" w:rsidR="00CA2C9C" w:rsidRDefault="00BC0A78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507199D3" w14:textId="77777777" w:rsidR="00CA2C9C" w:rsidRDefault="00CA2C9C">
    <w:pPr>
      <w:tabs>
        <w:tab w:val="center" w:pos="4680"/>
        <w:tab w:val="right" w:pos="9360"/>
      </w:tabs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1D3D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3EB2" w14:textId="77777777" w:rsidR="00522E12" w:rsidRDefault="00522E12">
      <w:r>
        <w:separator/>
      </w:r>
    </w:p>
  </w:footnote>
  <w:footnote w:type="continuationSeparator" w:id="0">
    <w:p w14:paraId="5A6FB542" w14:textId="77777777" w:rsidR="00522E12" w:rsidRDefault="005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260D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7B29" w14:textId="77777777" w:rsidR="00CA2C9C" w:rsidRDefault="00BC0A78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CCE660" wp14:editId="5FAEDB1F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16B5D3" w14:textId="77777777" w:rsidR="00CA2C9C" w:rsidRDefault="00BC0A7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1923D4" wp14:editId="2980679D">
              <wp:simplePos x="0" y="0"/>
              <wp:positionH relativeFrom="margin">
                <wp:posOffset>1638300</wp:posOffset>
              </wp:positionH>
              <wp:positionV relativeFrom="paragraph">
                <wp:posOffset>254000</wp:posOffset>
              </wp:positionV>
              <wp:extent cx="2638425" cy="4324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568545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E3595" w14:textId="77777777" w:rsidR="00CA2C9C" w:rsidRDefault="00BC0A7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A6A6A6"/>
                              <w:sz w:val="32"/>
                            </w:rPr>
                            <w:t>CHARTER HIGH SCHOOL</w:t>
                          </w:r>
                        </w:p>
                        <w:p w14:paraId="101A3F51" w14:textId="77777777" w:rsidR="00CA2C9C" w:rsidRDefault="00CA2C9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129pt;margin-top:20pt;width:207.75pt;height:34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" filled="f" stroked="f">
              <v:textbox inset="2.53958mm,1.2694mm,2.53958mm,1.2694mm">
                <w:txbxContent>
                  <w:p w:rsidR="00CA2C9C" w:rsidRDefault="00BC0A78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A6A6A6"/>
                        <w:sz w:val="32"/>
                      </w:rPr>
                      <w:t>CHARTER HIGH SCHOOL</w:t>
                    </w:r>
                  </w:p>
                  <w:p w:rsidR="00CA2C9C" w:rsidRDefault="00CA2C9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D9C" w14:textId="77777777" w:rsidR="00CA2C9C" w:rsidRDefault="00CA2C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7C3"/>
    <w:multiLevelType w:val="multilevel"/>
    <w:tmpl w:val="A6E29A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C"/>
    <w:rsid w:val="00036372"/>
    <w:rsid w:val="000F2BC7"/>
    <w:rsid w:val="0030372D"/>
    <w:rsid w:val="00335909"/>
    <w:rsid w:val="00522E12"/>
    <w:rsid w:val="0081567E"/>
    <w:rsid w:val="008F2E2B"/>
    <w:rsid w:val="00BC0A78"/>
    <w:rsid w:val="00CA2C9C"/>
    <w:rsid w:val="00C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7A07D"/>
  <w15:docId w15:val="{BC058E27-3CBF-1449-90A1-C45F1E2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Kimatian</cp:lastModifiedBy>
  <cp:revision>3</cp:revision>
  <dcterms:created xsi:type="dcterms:W3CDTF">2018-09-19T03:11:00Z</dcterms:created>
  <dcterms:modified xsi:type="dcterms:W3CDTF">2018-09-19T19:11:00Z</dcterms:modified>
</cp:coreProperties>
</file>